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r w:rsidR="003E10EA" w:rsidRPr="003E10EA">
        <w:rPr>
          <w:sz w:val="22"/>
          <w:szCs w:val="22"/>
        </w:rPr>
        <w:t xml:space="preserve">8453/2022/SZK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F63978" w:rsidRDefault="00F63978" w:rsidP="00F63978">
      <w:pPr>
        <w:pStyle w:val="Szvegtrzs"/>
        <w:spacing w:after="0"/>
        <w:jc w:val="both"/>
        <w:rPr>
          <w:sz w:val="22"/>
          <w:szCs w:val="22"/>
        </w:rPr>
      </w:pPr>
    </w:p>
    <w:p w:rsidR="00F63978" w:rsidRDefault="00F63978" w:rsidP="00F63978">
      <w:pPr>
        <w:pStyle w:val="Szvegtrzs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40"/>
        <w:gridCol w:w="1558"/>
        <w:gridCol w:w="1975"/>
        <w:gridCol w:w="1415"/>
        <w:gridCol w:w="1771"/>
      </w:tblGrid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6E116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A4591F" w:rsidP="00F63978">
            <w:pPr>
              <w:jc w:val="center"/>
              <w:rPr>
                <w:color w:val="000000"/>
                <w:szCs w:val="24"/>
              </w:rPr>
            </w:pPr>
            <w:r w:rsidRPr="00A4591F">
              <w:rPr>
                <w:color w:val="000000"/>
                <w:szCs w:val="24"/>
              </w:rPr>
              <w:t>PROVIX HÍD Kft. Csepeli telephely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680CC2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400</w:t>
            </w:r>
            <w:r w:rsidR="00A4591F">
              <w:rPr>
                <w:color w:val="000000"/>
                <w:szCs w:val="24"/>
              </w:rPr>
              <w:t xml:space="preserve"> tonna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680CC2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38 400</w:t>
            </w:r>
            <w:r w:rsidR="00E77C55" w:rsidRPr="00E77C55">
              <w:rPr>
                <w:color w:val="000000"/>
                <w:szCs w:val="24"/>
              </w:rPr>
              <w:t xml:space="preserve"> 000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680CC2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bookmarkStart w:id="0" w:name="_GoBack"/>
            <w:bookmarkEnd w:id="0"/>
            <w:r w:rsidR="00E77C55" w:rsidRPr="00E77C55">
              <w:rPr>
                <w:color w:val="000000"/>
                <w:szCs w:val="24"/>
              </w:rPr>
              <w:t xml:space="preserve"> 000 000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76" w:rsidRDefault="00E35776" w:rsidP="002467D2">
      <w:r>
        <w:separator/>
      </w:r>
    </w:p>
  </w:endnote>
  <w:endnote w:type="continuationSeparator" w:id="0">
    <w:p w:rsidR="00E35776" w:rsidRDefault="00E35776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76" w:rsidRDefault="00E35776" w:rsidP="002467D2">
      <w:r>
        <w:separator/>
      </w:r>
    </w:p>
  </w:footnote>
  <w:footnote w:type="continuationSeparator" w:id="0">
    <w:p w:rsidR="00E35776" w:rsidRDefault="00E35776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37499"/>
    <w:rsid w:val="00147AAC"/>
    <w:rsid w:val="00160F22"/>
    <w:rsid w:val="00182990"/>
    <w:rsid w:val="001C0F3F"/>
    <w:rsid w:val="001D7CEC"/>
    <w:rsid w:val="00225470"/>
    <w:rsid w:val="002467D2"/>
    <w:rsid w:val="00272B19"/>
    <w:rsid w:val="00296381"/>
    <w:rsid w:val="002A7140"/>
    <w:rsid w:val="002C0B64"/>
    <w:rsid w:val="002C0F76"/>
    <w:rsid w:val="002D077A"/>
    <w:rsid w:val="002D59C2"/>
    <w:rsid w:val="003328F7"/>
    <w:rsid w:val="00332A38"/>
    <w:rsid w:val="00333ADD"/>
    <w:rsid w:val="003878B3"/>
    <w:rsid w:val="003A581C"/>
    <w:rsid w:val="003B2912"/>
    <w:rsid w:val="003C428E"/>
    <w:rsid w:val="003E10EA"/>
    <w:rsid w:val="003E793A"/>
    <w:rsid w:val="00400BEC"/>
    <w:rsid w:val="00406F88"/>
    <w:rsid w:val="0042280E"/>
    <w:rsid w:val="00441A9B"/>
    <w:rsid w:val="00486119"/>
    <w:rsid w:val="004A6A95"/>
    <w:rsid w:val="004C7011"/>
    <w:rsid w:val="004D0F4C"/>
    <w:rsid w:val="004E6388"/>
    <w:rsid w:val="004F5491"/>
    <w:rsid w:val="004F5BD7"/>
    <w:rsid w:val="004F7F73"/>
    <w:rsid w:val="005B5965"/>
    <w:rsid w:val="005E6189"/>
    <w:rsid w:val="005F6C15"/>
    <w:rsid w:val="00630A3F"/>
    <w:rsid w:val="00651C0C"/>
    <w:rsid w:val="00657A86"/>
    <w:rsid w:val="00672D90"/>
    <w:rsid w:val="00680CC2"/>
    <w:rsid w:val="006B6DB6"/>
    <w:rsid w:val="006C56B1"/>
    <w:rsid w:val="006D7F0E"/>
    <w:rsid w:val="006E1168"/>
    <w:rsid w:val="00742DFD"/>
    <w:rsid w:val="007535B7"/>
    <w:rsid w:val="00770EB3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904FDA"/>
    <w:rsid w:val="009328DB"/>
    <w:rsid w:val="009363A0"/>
    <w:rsid w:val="00993E8B"/>
    <w:rsid w:val="00A35365"/>
    <w:rsid w:val="00A4591F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22818"/>
    <w:rsid w:val="00C307AE"/>
    <w:rsid w:val="00C75E08"/>
    <w:rsid w:val="00C9018A"/>
    <w:rsid w:val="00CF2BF6"/>
    <w:rsid w:val="00D13EFE"/>
    <w:rsid w:val="00D460A5"/>
    <w:rsid w:val="00D72CE9"/>
    <w:rsid w:val="00DB0570"/>
    <w:rsid w:val="00DF24F6"/>
    <w:rsid w:val="00DF3BC2"/>
    <w:rsid w:val="00E27F3F"/>
    <w:rsid w:val="00E35776"/>
    <w:rsid w:val="00E500C1"/>
    <w:rsid w:val="00E77C55"/>
    <w:rsid w:val="00E92D23"/>
    <w:rsid w:val="00E96286"/>
    <w:rsid w:val="00EB3E9B"/>
    <w:rsid w:val="00EB46B6"/>
    <w:rsid w:val="00EB7789"/>
    <w:rsid w:val="00EF10F6"/>
    <w:rsid w:val="00F00392"/>
    <w:rsid w:val="00F1193D"/>
    <w:rsid w:val="00F30608"/>
    <w:rsid w:val="00F56944"/>
    <w:rsid w:val="00F63978"/>
    <w:rsid w:val="00F8438A"/>
    <w:rsid w:val="00F91211"/>
    <w:rsid w:val="00FA39CC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900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20</cp:revision>
  <dcterms:created xsi:type="dcterms:W3CDTF">2019-08-08T11:54:00Z</dcterms:created>
  <dcterms:modified xsi:type="dcterms:W3CDTF">2022-05-11T12:17:00Z</dcterms:modified>
</cp:coreProperties>
</file>